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4E7C" w14:textId="401945FF" w:rsidR="00EE33E7" w:rsidRDefault="00EE33E7" w:rsidP="00EE33E7">
      <w:r>
        <w:t xml:space="preserve">Контакты </w:t>
      </w:r>
      <w:r>
        <w:t>компании</w:t>
      </w:r>
      <w:r>
        <w:t>:</w:t>
      </w:r>
    </w:p>
    <w:p w14:paraId="102CADBC" w14:textId="77777777" w:rsidR="00EE33E7" w:rsidRDefault="00EE33E7" w:rsidP="00EE33E7">
      <w:r>
        <w:t>ИНДИВИДУАЛЬНЫЙ ПРЕДПРИНИМАТЕЛЬ ЧАПЛЫГИНА ОЛЬГА СЕРГЕЕВНА</w:t>
      </w:r>
    </w:p>
    <w:p w14:paraId="1D11D21A" w14:textId="77777777" w:rsidR="00EE33E7" w:rsidRDefault="00EE33E7" w:rsidP="00EE33E7">
      <w:r>
        <w:t>ИНН 463228683662</w:t>
      </w:r>
    </w:p>
    <w:p w14:paraId="10DA9D62" w14:textId="77777777" w:rsidR="00EE33E7" w:rsidRDefault="00EE33E7" w:rsidP="00EE33E7">
      <w:r>
        <w:t>ОГРН/ОГРНИП 322774600660916</w:t>
      </w:r>
    </w:p>
    <w:p w14:paraId="0B94709E" w14:textId="77777777" w:rsidR="00EE33E7" w:rsidRDefault="00EE33E7" w:rsidP="00EE33E7"/>
    <w:p w14:paraId="58B1160B" w14:textId="77777777" w:rsidR="00EE33E7" w:rsidRDefault="00EE33E7" w:rsidP="00EE33E7">
      <w:r>
        <w:t>Контактный Номер телефона: +7 9218654039</w:t>
      </w:r>
    </w:p>
    <w:p w14:paraId="1CA78A20" w14:textId="77777777" w:rsidR="00EE33E7" w:rsidRPr="008A728F" w:rsidRDefault="00EE33E7" w:rsidP="00EE33E7">
      <w:r>
        <w:t xml:space="preserve">Эл. Почта: </w:t>
      </w:r>
      <w:hyperlink r:id="rId4" w:history="1">
        <w:r w:rsidRPr="001C6073">
          <w:rPr>
            <w:rStyle w:val="a3"/>
          </w:rPr>
          <w:t>с</w:t>
        </w:r>
        <w:r w:rsidRPr="001C6073">
          <w:rPr>
            <w:rStyle w:val="a3"/>
            <w:lang w:val="en-US"/>
          </w:rPr>
          <w:t>mo</w:t>
        </w:r>
        <w:r w:rsidRPr="001C6073">
          <w:rPr>
            <w:rStyle w:val="a3"/>
          </w:rPr>
          <w:t>@</w:t>
        </w:r>
        <w:r w:rsidRPr="001C6073">
          <w:rPr>
            <w:rStyle w:val="a3"/>
            <w:lang w:val="en-US"/>
          </w:rPr>
          <w:t>livein</w:t>
        </w:r>
        <w:r w:rsidRPr="001C6073">
          <w:rPr>
            <w:rStyle w:val="a3"/>
          </w:rPr>
          <w:t>.</w:t>
        </w:r>
        <w:r w:rsidRPr="001C6073">
          <w:rPr>
            <w:rStyle w:val="a3"/>
            <w:lang w:val="en-US"/>
          </w:rPr>
          <w:t>store</w:t>
        </w:r>
      </w:hyperlink>
    </w:p>
    <w:p w14:paraId="626AB734" w14:textId="66501FEF" w:rsidR="00EE33E7" w:rsidRPr="008A728F" w:rsidRDefault="00EE33E7" w:rsidP="00EE33E7">
      <w:pPr>
        <w:rPr>
          <w:lang w:val="en-US"/>
        </w:rPr>
      </w:pPr>
      <w:r>
        <w:t>Почтовый адрес: г. Курск, ул. К</w:t>
      </w:r>
      <w:r w:rsidRPr="008A728F">
        <w:rPr>
          <w:lang w:val="en-US"/>
        </w:rPr>
        <w:t xml:space="preserve">. </w:t>
      </w:r>
      <w:r>
        <w:t>Маркса</w:t>
      </w:r>
      <w:r w:rsidRPr="008A728F">
        <w:rPr>
          <w:lang w:val="en-US"/>
        </w:rPr>
        <w:t xml:space="preserve"> 6</w:t>
      </w:r>
    </w:p>
    <w:p w14:paraId="693F22D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E7"/>
    <w:rsid w:val="006C0B77"/>
    <w:rsid w:val="008242FF"/>
    <w:rsid w:val="00870751"/>
    <w:rsid w:val="00922C48"/>
    <w:rsid w:val="00B915B7"/>
    <w:rsid w:val="00EA59DF"/>
    <w:rsid w:val="00EE33E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BF8"/>
  <w15:chartTrackingRefBased/>
  <w15:docId w15:val="{1F11BCD2-A1CF-4B7A-A611-A1359B57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9;mo@livein.sto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*</dc:creator>
  <cp:keywords/>
  <dc:description/>
  <cp:lastModifiedBy>Оксана *</cp:lastModifiedBy>
  <cp:revision>1</cp:revision>
  <dcterms:created xsi:type="dcterms:W3CDTF">2023-06-28T11:25:00Z</dcterms:created>
  <dcterms:modified xsi:type="dcterms:W3CDTF">2023-06-28T11:26:00Z</dcterms:modified>
</cp:coreProperties>
</file>